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BB" w:rsidRDefault="00173A3E" w:rsidP="0089590C">
      <w:pPr>
        <w:jc w:val="center"/>
        <w:rPr>
          <w:rFonts w:ascii="Arial" w:hAnsi="Arial" w:cs="Arial"/>
          <w:b/>
        </w:rPr>
      </w:pPr>
      <w:r>
        <w:rPr>
          <w:rFonts w:cs="Times New Roman"/>
          <w:b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68pt;margin-top:.45pt;width:46.5pt;height:43.5pt;z-index:251661312">
            <v:imagedata r:id="rId5" o:title=""/>
            <w10:wrap type="square"/>
          </v:shape>
        </w:pict>
      </w:r>
      <w:r>
        <w:rPr>
          <w:rFonts w:cs="Times New Roman"/>
          <w:b/>
          <w:noProof/>
          <w:lang w:val="en-US"/>
        </w:rPr>
        <w:pict>
          <v:shape id="_x0000_s1026" type="#_x0000_t75" style="position:absolute;left:0;text-align:left;margin-left:-27pt;margin-top:.45pt;width:46.5pt;height:43.5pt;z-index:251660288">
            <v:imagedata r:id="rId5" o:title=""/>
            <w10:wrap type="square"/>
          </v:shape>
        </w:pict>
      </w:r>
      <w:r w:rsidR="003030BB">
        <w:rPr>
          <w:rFonts w:ascii="Arial" w:hAnsi="Arial" w:cs="Arial"/>
          <w:b/>
        </w:rPr>
        <w:t>COORDINAMENTO delle ORGANIZZAZIONI  di VOLONTARIATO</w:t>
      </w:r>
    </w:p>
    <w:p w:rsidR="003030BB" w:rsidRDefault="003030BB" w:rsidP="008959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PROTEZIONE CIVILE della PROVINCIA di NOVARA</w:t>
      </w:r>
    </w:p>
    <w:p w:rsidR="003030BB" w:rsidRPr="00492DF3" w:rsidRDefault="003030BB" w:rsidP="003E5839">
      <w:pPr>
        <w:rPr>
          <w:rFonts w:ascii="Arial" w:hAnsi="Arial" w:cs="Arial"/>
        </w:rPr>
      </w:pPr>
      <w:bookmarkStart w:id="0" w:name="_GoBack"/>
      <w:bookmarkEnd w:id="0"/>
    </w:p>
    <w:p w:rsidR="003030BB" w:rsidRDefault="003030BB" w:rsidP="00234B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96030" w:rsidRDefault="00996030" w:rsidP="00996030">
      <w:pPr>
        <w:jc w:val="center"/>
        <w:rPr>
          <w:rFonts w:ascii="Harlow Solid Italic" w:hAnsi="Harlow Solid Italic"/>
        </w:rPr>
      </w:pPr>
      <w:r>
        <w:rPr>
          <w:rFonts w:ascii="Harlow Solid Italic" w:hAnsi="Harlow Solid Italic"/>
          <w:noProof/>
          <w:lang w:eastAsia="it-IT"/>
        </w:rPr>
        <w:drawing>
          <wp:inline distT="0" distB="0" distL="0" distR="0" wp14:anchorId="5FBF31B7" wp14:editId="44E32082">
            <wp:extent cx="1543879" cy="2107095"/>
            <wp:effectExtent l="0" t="0" r="0" b="7620"/>
            <wp:docPr id="1" name="Immagine 1" descr="C:\Users\tscmrz63b01h224t\Desktop\IMG-201402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cmrz63b01h224t\Desktop\IMG-20140220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54" cy="210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030" w:rsidRPr="00996030" w:rsidRDefault="00996030" w:rsidP="00996030">
      <w:pPr>
        <w:jc w:val="center"/>
        <w:rPr>
          <w:rFonts w:ascii="Harlow Solid Italic" w:hAnsi="Harlow Solid Italic"/>
          <w:sz w:val="32"/>
          <w:szCs w:val="32"/>
        </w:rPr>
      </w:pPr>
      <w:r w:rsidRPr="00996030">
        <w:rPr>
          <w:rFonts w:ascii="Harlow Solid Italic" w:hAnsi="Harlow Solid Italic"/>
          <w:sz w:val="32"/>
          <w:szCs w:val="32"/>
        </w:rPr>
        <w:t xml:space="preserve">Non ci sono parole a drammi come questo. Solo un interrogativo: perché? La notizia della tua scomparsa, è </w:t>
      </w:r>
    </w:p>
    <w:p w:rsidR="00996030" w:rsidRPr="00996030" w:rsidRDefault="00996030" w:rsidP="00996030">
      <w:pPr>
        <w:jc w:val="center"/>
        <w:rPr>
          <w:rFonts w:ascii="Harlow Solid Italic" w:hAnsi="Harlow Solid Italic"/>
          <w:sz w:val="32"/>
          <w:szCs w:val="32"/>
        </w:rPr>
      </w:pPr>
      <w:r w:rsidRPr="00996030">
        <w:rPr>
          <w:rFonts w:ascii="Harlow Solid Italic" w:hAnsi="Harlow Solid Italic"/>
          <w:sz w:val="32"/>
          <w:szCs w:val="32"/>
        </w:rPr>
        <w:t xml:space="preserve">arrivata come un fulmine a ciel sereno. Ci ha colpiti dritto al cuore. E resta l’interrogativo: perché?  Sei sempre </w:t>
      </w:r>
    </w:p>
    <w:p w:rsidR="00996030" w:rsidRPr="00996030" w:rsidRDefault="00996030" w:rsidP="00996030">
      <w:pPr>
        <w:jc w:val="center"/>
        <w:rPr>
          <w:rFonts w:ascii="Harlow Solid Italic" w:hAnsi="Harlow Solid Italic"/>
          <w:sz w:val="32"/>
          <w:szCs w:val="32"/>
        </w:rPr>
      </w:pPr>
      <w:r w:rsidRPr="00996030">
        <w:rPr>
          <w:rFonts w:ascii="Harlow Solid Italic" w:hAnsi="Harlow Solid Italic"/>
          <w:sz w:val="32"/>
          <w:szCs w:val="32"/>
        </w:rPr>
        <w:t xml:space="preserve">stato esempio di amicizia: anzi qualcosa in più. Quel sentimento forte che unisce e lega chi crede nel volontariato e </w:t>
      </w:r>
    </w:p>
    <w:p w:rsidR="00996030" w:rsidRPr="00996030" w:rsidRDefault="00996030" w:rsidP="00996030">
      <w:pPr>
        <w:jc w:val="center"/>
        <w:rPr>
          <w:rFonts w:ascii="Harlow Solid Italic" w:hAnsi="Harlow Solid Italic"/>
          <w:sz w:val="32"/>
          <w:szCs w:val="32"/>
        </w:rPr>
      </w:pPr>
      <w:r w:rsidRPr="00996030">
        <w:rPr>
          <w:rFonts w:ascii="Harlow Solid Italic" w:hAnsi="Harlow Solid Italic"/>
          <w:sz w:val="32"/>
          <w:szCs w:val="32"/>
        </w:rPr>
        <w:t xml:space="preserve">che ti aveva fatto avvicinare alla Protezione Civile: un impegno che, dal 2009, anno in cui sei entrato nel gruppo, </w:t>
      </w:r>
    </w:p>
    <w:p w:rsidR="00996030" w:rsidRPr="00996030" w:rsidRDefault="00996030" w:rsidP="00996030">
      <w:pPr>
        <w:jc w:val="center"/>
        <w:rPr>
          <w:rFonts w:ascii="Harlow Solid Italic" w:hAnsi="Harlow Solid Italic"/>
          <w:sz w:val="32"/>
          <w:szCs w:val="32"/>
        </w:rPr>
      </w:pPr>
      <w:r w:rsidRPr="00996030">
        <w:rPr>
          <w:rFonts w:ascii="Harlow Solid Italic" w:hAnsi="Harlow Solid Italic"/>
          <w:sz w:val="32"/>
          <w:szCs w:val="32"/>
        </w:rPr>
        <w:t xml:space="preserve">svolgevi senza se e senza ma: sempre pronto a dare una mano al prossimo, sempre pronto a scendere in campo </w:t>
      </w:r>
    </w:p>
    <w:p w:rsidR="00996030" w:rsidRPr="00996030" w:rsidRDefault="00996030" w:rsidP="00996030">
      <w:pPr>
        <w:jc w:val="center"/>
        <w:rPr>
          <w:rFonts w:ascii="Harlow Solid Italic" w:hAnsi="Harlow Solid Italic"/>
          <w:sz w:val="32"/>
          <w:szCs w:val="32"/>
        </w:rPr>
      </w:pPr>
      <w:r w:rsidRPr="00996030">
        <w:rPr>
          <w:rFonts w:ascii="Harlow Solid Italic" w:hAnsi="Harlow Solid Italic"/>
          <w:sz w:val="32"/>
          <w:szCs w:val="32"/>
        </w:rPr>
        <w:t xml:space="preserve">nelle calamità. Quante giornate passate insieme: quante giornate vissute in modo pieno. La triste realtà porta ora </w:t>
      </w:r>
    </w:p>
    <w:p w:rsidR="00996030" w:rsidRPr="00996030" w:rsidRDefault="00996030" w:rsidP="00996030">
      <w:pPr>
        <w:jc w:val="center"/>
        <w:rPr>
          <w:rFonts w:ascii="Harlow Solid Italic" w:hAnsi="Harlow Solid Italic"/>
          <w:sz w:val="32"/>
          <w:szCs w:val="32"/>
        </w:rPr>
      </w:pPr>
      <w:r w:rsidRPr="00996030">
        <w:rPr>
          <w:rFonts w:ascii="Harlow Solid Italic" w:hAnsi="Harlow Solid Italic"/>
          <w:sz w:val="32"/>
          <w:szCs w:val="32"/>
        </w:rPr>
        <w:t xml:space="preserve">a galla i ricordi. E anche tanta amarezza: ti abbiamo conosciuto come una persona serena, dedita alla famiglia. </w:t>
      </w:r>
    </w:p>
    <w:p w:rsidR="00996030" w:rsidRPr="00996030" w:rsidRDefault="00996030" w:rsidP="00996030">
      <w:pPr>
        <w:jc w:val="center"/>
        <w:rPr>
          <w:rFonts w:ascii="Harlow Solid Italic" w:hAnsi="Harlow Solid Italic"/>
          <w:sz w:val="32"/>
          <w:szCs w:val="32"/>
        </w:rPr>
      </w:pPr>
      <w:r w:rsidRPr="00996030">
        <w:rPr>
          <w:rFonts w:ascii="Harlow Solid Italic" w:hAnsi="Harlow Solid Italic"/>
          <w:sz w:val="32"/>
          <w:szCs w:val="32"/>
        </w:rPr>
        <w:t xml:space="preserve">E con questa grande passione che ci accomuna: il cercare di aiutare il prossimo.  Resta l’amarezza, l’amarezza di </w:t>
      </w:r>
    </w:p>
    <w:p w:rsidR="00996030" w:rsidRPr="00996030" w:rsidRDefault="00996030" w:rsidP="00996030">
      <w:pPr>
        <w:jc w:val="center"/>
        <w:rPr>
          <w:rFonts w:ascii="Harlow Solid Italic" w:hAnsi="Harlow Solid Italic"/>
          <w:sz w:val="32"/>
          <w:szCs w:val="32"/>
        </w:rPr>
      </w:pPr>
      <w:r w:rsidRPr="00996030">
        <w:rPr>
          <w:rFonts w:ascii="Harlow Solid Italic" w:hAnsi="Harlow Solid Italic"/>
          <w:sz w:val="32"/>
          <w:szCs w:val="32"/>
        </w:rPr>
        <w:t>chi perde un amico, un compagno, un fratello. Inspiegabilmente: almeno all’apparenza.</w:t>
      </w:r>
    </w:p>
    <w:p w:rsidR="00996030" w:rsidRPr="00996030" w:rsidRDefault="00996030" w:rsidP="00996030">
      <w:pPr>
        <w:jc w:val="center"/>
        <w:rPr>
          <w:rFonts w:ascii="Harlow Solid Italic" w:hAnsi="Harlow Solid Italic"/>
          <w:sz w:val="32"/>
          <w:szCs w:val="32"/>
        </w:rPr>
      </w:pPr>
      <w:r w:rsidRPr="00996030">
        <w:rPr>
          <w:rFonts w:ascii="Harlow Solid Italic" w:hAnsi="Harlow Solid Italic"/>
          <w:sz w:val="32"/>
          <w:szCs w:val="32"/>
        </w:rPr>
        <w:t>Non ci sono parole, ma solo sentimenti. E un grande vuoto,</w:t>
      </w:r>
    </w:p>
    <w:p w:rsidR="00996030" w:rsidRPr="00996030" w:rsidRDefault="00996030" w:rsidP="00996030">
      <w:pPr>
        <w:jc w:val="left"/>
        <w:rPr>
          <w:rFonts w:ascii="Harlow Solid Italic" w:hAnsi="Harlow Solid Italic"/>
          <w:sz w:val="32"/>
          <w:szCs w:val="32"/>
        </w:rPr>
      </w:pPr>
      <w:r w:rsidRPr="00996030">
        <w:rPr>
          <w:rFonts w:ascii="Harlow Solid Italic" w:hAnsi="Harlow Solid Italic"/>
          <w:sz w:val="32"/>
          <w:szCs w:val="32"/>
        </w:rPr>
        <w:t>Ciao Daniele</w:t>
      </w:r>
    </w:p>
    <w:p w:rsidR="00996030" w:rsidRPr="00996030" w:rsidRDefault="00996030" w:rsidP="00996030">
      <w:pPr>
        <w:jc w:val="right"/>
        <w:rPr>
          <w:rFonts w:ascii="Harlow Solid Italic" w:hAnsi="Harlow Solid Italic"/>
          <w:sz w:val="32"/>
          <w:szCs w:val="32"/>
        </w:rPr>
      </w:pPr>
    </w:p>
    <w:p w:rsidR="00996030" w:rsidRDefault="00996030" w:rsidP="00996030">
      <w:pPr>
        <w:jc w:val="right"/>
        <w:rPr>
          <w:rFonts w:ascii="Harlow Solid Italic" w:hAnsi="Harlow Solid Italic"/>
          <w:sz w:val="32"/>
          <w:szCs w:val="32"/>
        </w:rPr>
      </w:pPr>
      <w:r w:rsidRPr="00996030">
        <w:rPr>
          <w:rFonts w:ascii="Harlow Solid Italic" w:hAnsi="Harlow Solid Italic"/>
          <w:sz w:val="32"/>
          <w:szCs w:val="32"/>
        </w:rPr>
        <w:t xml:space="preserve">Coordinamento Regionale di Protezione Civile del Piemonte </w:t>
      </w:r>
    </w:p>
    <w:p w:rsidR="00173A3E" w:rsidRPr="00996030" w:rsidRDefault="00173A3E" w:rsidP="00996030">
      <w:pPr>
        <w:jc w:val="right"/>
        <w:rPr>
          <w:rFonts w:ascii="Harlow Solid Italic" w:hAnsi="Harlow Solid Italic"/>
          <w:sz w:val="32"/>
          <w:szCs w:val="32"/>
        </w:rPr>
      </w:pPr>
    </w:p>
    <w:p w:rsidR="00996030" w:rsidRPr="00996030" w:rsidRDefault="00996030" w:rsidP="00996030">
      <w:pPr>
        <w:jc w:val="right"/>
        <w:rPr>
          <w:rFonts w:ascii="Harlow Solid Italic" w:hAnsi="Harlow Solid Italic"/>
          <w:sz w:val="32"/>
          <w:szCs w:val="32"/>
        </w:rPr>
      </w:pPr>
      <w:r w:rsidRPr="00996030">
        <w:rPr>
          <w:rFonts w:ascii="Harlow Solid Italic" w:hAnsi="Harlow Solid Italic"/>
          <w:sz w:val="32"/>
          <w:szCs w:val="32"/>
        </w:rPr>
        <w:t>E tutti i Volontari</w:t>
      </w:r>
    </w:p>
    <w:p w:rsidR="00C15353" w:rsidRPr="00996030" w:rsidRDefault="00C15353">
      <w:pPr>
        <w:rPr>
          <w:sz w:val="32"/>
          <w:szCs w:val="32"/>
        </w:rPr>
      </w:pPr>
    </w:p>
    <w:sectPr w:rsidR="00C15353" w:rsidRPr="00996030" w:rsidSect="003030B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030BB"/>
    <w:rsid w:val="00001CD1"/>
    <w:rsid w:val="00010CCC"/>
    <w:rsid w:val="00022460"/>
    <w:rsid w:val="000271CD"/>
    <w:rsid w:val="00052D29"/>
    <w:rsid w:val="00077043"/>
    <w:rsid w:val="00087F1E"/>
    <w:rsid w:val="000902D9"/>
    <w:rsid w:val="00092F6F"/>
    <w:rsid w:val="00094781"/>
    <w:rsid w:val="00096D02"/>
    <w:rsid w:val="000B7F72"/>
    <w:rsid w:val="000C4968"/>
    <w:rsid w:val="000E1E65"/>
    <w:rsid w:val="000F0706"/>
    <w:rsid w:val="000F53A9"/>
    <w:rsid w:val="0010756C"/>
    <w:rsid w:val="00114941"/>
    <w:rsid w:val="00115607"/>
    <w:rsid w:val="0012491A"/>
    <w:rsid w:val="0012756B"/>
    <w:rsid w:val="001317D6"/>
    <w:rsid w:val="00133E1F"/>
    <w:rsid w:val="00147C16"/>
    <w:rsid w:val="00155FF7"/>
    <w:rsid w:val="00173A3E"/>
    <w:rsid w:val="00182B70"/>
    <w:rsid w:val="001A5CBC"/>
    <w:rsid w:val="001B0257"/>
    <w:rsid w:val="001B295A"/>
    <w:rsid w:val="001B6CBD"/>
    <w:rsid w:val="001C0296"/>
    <w:rsid w:val="001C3416"/>
    <w:rsid w:val="001D2138"/>
    <w:rsid w:val="001D5EF4"/>
    <w:rsid w:val="001E1DF1"/>
    <w:rsid w:val="001E42CF"/>
    <w:rsid w:val="001E47C6"/>
    <w:rsid w:val="001F2E71"/>
    <w:rsid w:val="001F3C85"/>
    <w:rsid w:val="001F46AF"/>
    <w:rsid w:val="001F7E43"/>
    <w:rsid w:val="0020335A"/>
    <w:rsid w:val="00230ED0"/>
    <w:rsid w:val="00285F5A"/>
    <w:rsid w:val="00291D01"/>
    <w:rsid w:val="00297CEC"/>
    <w:rsid w:val="002A679F"/>
    <w:rsid w:val="002B6F4D"/>
    <w:rsid w:val="002B793B"/>
    <w:rsid w:val="002D2D9A"/>
    <w:rsid w:val="002D5A73"/>
    <w:rsid w:val="002E23F1"/>
    <w:rsid w:val="002E4042"/>
    <w:rsid w:val="002E6D72"/>
    <w:rsid w:val="002F0C9E"/>
    <w:rsid w:val="002F38EA"/>
    <w:rsid w:val="003030BB"/>
    <w:rsid w:val="003066F2"/>
    <w:rsid w:val="00316312"/>
    <w:rsid w:val="00321C7C"/>
    <w:rsid w:val="0033245B"/>
    <w:rsid w:val="0034724D"/>
    <w:rsid w:val="00374900"/>
    <w:rsid w:val="00387445"/>
    <w:rsid w:val="003906EC"/>
    <w:rsid w:val="003A3263"/>
    <w:rsid w:val="003A5C5D"/>
    <w:rsid w:val="003B2B5D"/>
    <w:rsid w:val="003D1935"/>
    <w:rsid w:val="003F1113"/>
    <w:rsid w:val="003F6C1A"/>
    <w:rsid w:val="003F75A3"/>
    <w:rsid w:val="0040233F"/>
    <w:rsid w:val="0040734A"/>
    <w:rsid w:val="004318F4"/>
    <w:rsid w:val="004430DA"/>
    <w:rsid w:val="00450B5A"/>
    <w:rsid w:val="004732A8"/>
    <w:rsid w:val="00482215"/>
    <w:rsid w:val="00484971"/>
    <w:rsid w:val="004A2C5C"/>
    <w:rsid w:val="004B660A"/>
    <w:rsid w:val="004C13EB"/>
    <w:rsid w:val="004D1725"/>
    <w:rsid w:val="004E0F09"/>
    <w:rsid w:val="004E3FA5"/>
    <w:rsid w:val="004E4C13"/>
    <w:rsid w:val="004F673D"/>
    <w:rsid w:val="00522CD9"/>
    <w:rsid w:val="00527877"/>
    <w:rsid w:val="00530360"/>
    <w:rsid w:val="00531550"/>
    <w:rsid w:val="00532BF8"/>
    <w:rsid w:val="005346B9"/>
    <w:rsid w:val="00534834"/>
    <w:rsid w:val="00535A50"/>
    <w:rsid w:val="005455A3"/>
    <w:rsid w:val="005503B7"/>
    <w:rsid w:val="00562EF1"/>
    <w:rsid w:val="00571AA5"/>
    <w:rsid w:val="0057222A"/>
    <w:rsid w:val="00580E6F"/>
    <w:rsid w:val="00581CFD"/>
    <w:rsid w:val="00585309"/>
    <w:rsid w:val="005B2FD9"/>
    <w:rsid w:val="005B37F6"/>
    <w:rsid w:val="005D4F40"/>
    <w:rsid w:val="005F276B"/>
    <w:rsid w:val="005F6A43"/>
    <w:rsid w:val="005F7ACB"/>
    <w:rsid w:val="00600B10"/>
    <w:rsid w:val="006248CD"/>
    <w:rsid w:val="00640B70"/>
    <w:rsid w:val="006A5597"/>
    <w:rsid w:val="006B7210"/>
    <w:rsid w:val="006C4B56"/>
    <w:rsid w:val="006C5439"/>
    <w:rsid w:val="006D3277"/>
    <w:rsid w:val="006E23DA"/>
    <w:rsid w:val="00700287"/>
    <w:rsid w:val="007008CE"/>
    <w:rsid w:val="007104FE"/>
    <w:rsid w:val="007125FA"/>
    <w:rsid w:val="007140C2"/>
    <w:rsid w:val="0071614F"/>
    <w:rsid w:val="007215AE"/>
    <w:rsid w:val="00726938"/>
    <w:rsid w:val="00755AD7"/>
    <w:rsid w:val="00760267"/>
    <w:rsid w:val="00761562"/>
    <w:rsid w:val="0077661C"/>
    <w:rsid w:val="007826F2"/>
    <w:rsid w:val="00782AC0"/>
    <w:rsid w:val="00783374"/>
    <w:rsid w:val="00791139"/>
    <w:rsid w:val="00797A23"/>
    <w:rsid w:val="007A015A"/>
    <w:rsid w:val="007A5294"/>
    <w:rsid w:val="007B4D9D"/>
    <w:rsid w:val="007C6324"/>
    <w:rsid w:val="007E0F95"/>
    <w:rsid w:val="007E1A18"/>
    <w:rsid w:val="007E21E3"/>
    <w:rsid w:val="007E7BC3"/>
    <w:rsid w:val="00801FD1"/>
    <w:rsid w:val="00807AEB"/>
    <w:rsid w:val="00834440"/>
    <w:rsid w:val="008411BD"/>
    <w:rsid w:val="008419C2"/>
    <w:rsid w:val="008511A8"/>
    <w:rsid w:val="00863239"/>
    <w:rsid w:val="00866563"/>
    <w:rsid w:val="00881D92"/>
    <w:rsid w:val="008874AC"/>
    <w:rsid w:val="008A5FDA"/>
    <w:rsid w:val="008B07CF"/>
    <w:rsid w:val="008B56EF"/>
    <w:rsid w:val="008B674F"/>
    <w:rsid w:val="008B7AD7"/>
    <w:rsid w:val="008D1190"/>
    <w:rsid w:val="008D27D0"/>
    <w:rsid w:val="008D4F1E"/>
    <w:rsid w:val="008E274F"/>
    <w:rsid w:val="008F3522"/>
    <w:rsid w:val="008F4D6A"/>
    <w:rsid w:val="008F78CA"/>
    <w:rsid w:val="00900A17"/>
    <w:rsid w:val="00910CB4"/>
    <w:rsid w:val="00912243"/>
    <w:rsid w:val="00924B4D"/>
    <w:rsid w:val="00930233"/>
    <w:rsid w:val="00931F47"/>
    <w:rsid w:val="009422A7"/>
    <w:rsid w:val="00960A70"/>
    <w:rsid w:val="009629D5"/>
    <w:rsid w:val="00963D48"/>
    <w:rsid w:val="0096563D"/>
    <w:rsid w:val="0097659D"/>
    <w:rsid w:val="009834E4"/>
    <w:rsid w:val="0099508A"/>
    <w:rsid w:val="00996030"/>
    <w:rsid w:val="009B12EE"/>
    <w:rsid w:val="009B1E6C"/>
    <w:rsid w:val="009B6C73"/>
    <w:rsid w:val="009D1455"/>
    <w:rsid w:val="009E212D"/>
    <w:rsid w:val="009E3B82"/>
    <w:rsid w:val="009E671F"/>
    <w:rsid w:val="00A0630C"/>
    <w:rsid w:val="00A161AD"/>
    <w:rsid w:val="00A16CB4"/>
    <w:rsid w:val="00A23732"/>
    <w:rsid w:val="00A41D1D"/>
    <w:rsid w:val="00A432B1"/>
    <w:rsid w:val="00A60033"/>
    <w:rsid w:val="00A73371"/>
    <w:rsid w:val="00A77B5C"/>
    <w:rsid w:val="00AB6482"/>
    <w:rsid w:val="00AC067B"/>
    <w:rsid w:val="00AC4913"/>
    <w:rsid w:val="00AD0F53"/>
    <w:rsid w:val="00AD3B92"/>
    <w:rsid w:val="00AE0947"/>
    <w:rsid w:val="00AE4600"/>
    <w:rsid w:val="00AF5677"/>
    <w:rsid w:val="00B06BAF"/>
    <w:rsid w:val="00B10BAD"/>
    <w:rsid w:val="00B21488"/>
    <w:rsid w:val="00B32C6B"/>
    <w:rsid w:val="00B41B00"/>
    <w:rsid w:val="00B66EFB"/>
    <w:rsid w:val="00B70997"/>
    <w:rsid w:val="00B723C5"/>
    <w:rsid w:val="00B7649D"/>
    <w:rsid w:val="00B8077B"/>
    <w:rsid w:val="00B9201C"/>
    <w:rsid w:val="00BC4CB2"/>
    <w:rsid w:val="00BD3AAC"/>
    <w:rsid w:val="00BD43C1"/>
    <w:rsid w:val="00BE12B9"/>
    <w:rsid w:val="00BE36B9"/>
    <w:rsid w:val="00BE38C1"/>
    <w:rsid w:val="00C07D24"/>
    <w:rsid w:val="00C11232"/>
    <w:rsid w:val="00C11E41"/>
    <w:rsid w:val="00C15151"/>
    <w:rsid w:val="00C15353"/>
    <w:rsid w:val="00C268ED"/>
    <w:rsid w:val="00C26A1E"/>
    <w:rsid w:val="00C32A06"/>
    <w:rsid w:val="00C40B9D"/>
    <w:rsid w:val="00C56D2D"/>
    <w:rsid w:val="00C70EE0"/>
    <w:rsid w:val="00C76AA9"/>
    <w:rsid w:val="00C85715"/>
    <w:rsid w:val="00C9593D"/>
    <w:rsid w:val="00CA39C5"/>
    <w:rsid w:val="00CA6922"/>
    <w:rsid w:val="00CB41A1"/>
    <w:rsid w:val="00CB7B14"/>
    <w:rsid w:val="00CB7C7D"/>
    <w:rsid w:val="00CC3EDD"/>
    <w:rsid w:val="00CD2730"/>
    <w:rsid w:val="00CE5A7D"/>
    <w:rsid w:val="00CE6068"/>
    <w:rsid w:val="00D02B8B"/>
    <w:rsid w:val="00D077B8"/>
    <w:rsid w:val="00D07CC6"/>
    <w:rsid w:val="00D12D24"/>
    <w:rsid w:val="00D21B20"/>
    <w:rsid w:val="00D30732"/>
    <w:rsid w:val="00D3689B"/>
    <w:rsid w:val="00D42912"/>
    <w:rsid w:val="00D43B9B"/>
    <w:rsid w:val="00D46B77"/>
    <w:rsid w:val="00D50C6E"/>
    <w:rsid w:val="00D553E2"/>
    <w:rsid w:val="00D56888"/>
    <w:rsid w:val="00D70B16"/>
    <w:rsid w:val="00D85033"/>
    <w:rsid w:val="00D85046"/>
    <w:rsid w:val="00D8686B"/>
    <w:rsid w:val="00D90E56"/>
    <w:rsid w:val="00D93C7F"/>
    <w:rsid w:val="00DA192A"/>
    <w:rsid w:val="00DA60CD"/>
    <w:rsid w:val="00DB092F"/>
    <w:rsid w:val="00DB2B14"/>
    <w:rsid w:val="00DB70E7"/>
    <w:rsid w:val="00DC4AB7"/>
    <w:rsid w:val="00DC6E63"/>
    <w:rsid w:val="00E348F9"/>
    <w:rsid w:val="00E51845"/>
    <w:rsid w:val="00E52A2E"/>
    <w:rsid w:val="00E57EA7"/>
    <w:rsid w:val="00E65091"/>
    <w:rsid w:val="00E71AD8"/>
    <w:rsid w:val="00E820F7"/>
    <w:rsid w:val="00E849D2"/>
    <w:rsid w:val="00E91AE7"/>
    <w:rsid w:val="00E9653E"/>
    <w:rsid w:val="00E96EC8"/>
    <w:rsid w:val="00EB5417"/>
    <w:rsid w:val="00EC3396"/>
    <w:rsid w:val="00ED50C0"/>
    <w:rsid w:val="00EE02DB"/>
    <w:rsid w:val="00EE12AD"/>
    <w:rsid w:val="00EE22FC"/>
    <w:rsid w:val="00EF685D"/>
    <w:rsid w:val="00EF7C18"/>
    <w:rsid w:val="00F039F5"/>
    <w:rsid w:val="00F03B8B"/>
    <w:rsid w:val="00F126D9"/>
    <w:rsid w:val="00F35DA4"/>
    <w:rsid w:val="00F400FF"/>
    <w:rsid w:val="00F42C71"/>
    <w:rsid w:val="00F7538B"/>
    <w:rsid w:val="00F81CD2"/>
    <w:rsid w:val="00F85EBC"/>
    <w:rsid w:val="00F90CF5"/>
    <w:rsid w:val="00FD69D6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3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030B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0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Coordinamento</dc:creator>
  <cp:lastModifiedBy>TOSCANO MAURIZIO</cp:lastModifiedBy>
  <cp:revision>4</cp:revision>
  <dcterms:created xsi:type="dcterms:W3CDTF">2014-02-20T10:11:00Z</dcterms:created>
  <dcterms:modified xsi:type="dcterms:W3CDTF">2014-02-20T10:22:00Z</dcterms:modified>
</cp:coreProperties>
</file>